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C580" w14:textId="3565EDB9" w:rsidR="000D0FF4" w:rsidRPr="00880131" w:rsidRDefault="00880131" w:rsidP="00880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0131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9C1274C" wp14:editId="7E228B00">
            <wp:extent cx="1250726" cy="1099335"/>
            <wp:effectExtent l="0" t="0" r="6985" b="5715"/>
            <wp:docPr id="1105723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500" cy="11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8385" w14:textId="0B7D7895" w:rsidR="00880131" w:rsidRPr="00880131" w:rsidRDefault="00880131" w:rsidP="00880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0131">
        <w:rPr>
          <w:rFonts w:ascii="Arial" w:hAnsi="Arial" w:cs="Arial"/>
          <w:b/>
          <w:bCs/>
          <w:sz w:val="28"/>
          <w:szCs w:val="28"/>
        </w:rPr>
        <w:t xml:space="preserve">RUNDOWN ACARA PERTEMUAN DI </w:t>
      </w:r>
      <w:r w:rsidR="00D724B5">
        <w:rPr>
          <w:rFonts w:ascii="Arial" w:hAnsi="Arial" w:cs="Arial"/>
          <w:b/>
          <w:bCs/>
          <w:sz w:val="28"/>
          <w:szCs w:val="28"/>
        </w:rPr>
        <w:t xml:space="preserve">DESA KALOBO KABUPATEN RAJA AMPAT </w:t>
      </w:r>
      <w:r w:rsidRPr="0088013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669CD9" w14:textId="54B702D5" w:rsidR="00880131" w:rsidRPr="00880131" w:rsidRDefault="00880131" w:rsidP="00880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0131">
        <w:rPr>
          <w:rFonts w:ascii="Arial" w:hAnsi="Arial" w:cs="Arial"/>
          <w:b/>
          <w:bCs/>
          <w:sz w:val="28"/>
          <w:szCs w:val="28"/>
        </w:rPr>
        <w:t xml:space="preserve">MENINJAU DAN DISKUSI MENGENAI KONDISI PERTANIAN </w:t>
      </w:r>
      <w:r w:rsidR="00D724B5">
        <w:rPr>
          <w:rFonts w:ascii="Arial" w:hAnsi="Arial" w:cs="Arial"/>
          <w:b/>
          <w:bCs/>
          <w:sz w:val="28"/>
          <w:szCs w:val="28"/>
        </w:rPr>
        <w:t>DAN PETERNAKAN DI DESA TRANSMIGRASI</w:t>
      </w:r>
    </w:p>
    <w:p w14:paraId="7E69C62A" w14:textId="2FB14F71" w:rsidR="00880131" w:rsidRPr="00880131" w:rsidRDefault="00880131" w:rsidP="00880131">
      <w:pPr>
        <w:pBdr>
          <w:bottom w:val="double" w:sz="6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880131">
        <w:rPr>
          <w:rFonts w:ascii="Arial" w:hAnsi="Arial" w:cs="Arial"/>
          <w:b/>
          <w:bCs/>
          <w:sz w:val="28"/>
          <w:szCs w:val="28"/>
        </w:rPr>
        <w:t>3</w:t>
      </w:r>
      <w:r w:rsidR="00D724B5">
        <w:rPr>
          <w:rFonts w:ascii="Arial" w:hAnsi="Arial" w:cs="Arial"/>
          <w:b/>
          <w:bCs/>
          <w:sz w:val="28"/>
          <w:szCs w:val="28"/>
        </w:rPr>
        <w:t>1</w:t>
      </w:r>
      <w:r w:rsidRPr="00880131">
        <w:rPr>
          <w:rFonts w:ascii="Arial" w:hAnsi="Arial" w:cs="Arial"/>
          <w:b/>
          <w:bCs/>
          <w:sz w:val="28"/>
          <w:szCs w:val="28"/>
        </w:rPr>
        <w:t xml:space="preserve"> OKTOBER 2025 </w:t>
      </w:r>
    </w:p>
    <w:p w14:paraId="005454BB" w14:textId="77777777" w:rsidR="00880131" w:rsidRDefault="00880131" w:rsidP="00880131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5387"/>
        <w:gridCol w:w="2551"/>
      </w:tblGrid>
      <w:tr w:rsidR="00880131" w14:paraId="2787885B" w14:textId="77777777" w:rsidTr="00CB3EA8">
        <w:tc>
          <w:tcPr>
            <w:tcW w:w="1838" w:type="dxa"/>
          </w:tcPr>
          <w:p w14:paraId="077C0ABA" w14:textId="160AE59D" w:rsidR="00880131" w:rsidRDefault="00880131" w:rsidP="00CB3E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WAKTU</w:t>
            </w:r>
          </w:p>
        </w:tc>
        <w:tc>
          <w:tcPr>
            <w:tcW w:w="5387" w:type="dxa"/>
          </w:tcPr>
          <w:p w14:paraId="3CB4295C" w14:textId="3B17794C" w:rsidR="00880131" w:rsidRDefault="00880131" w:rsidP="00CB3E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1" w:type="dxa"/>
          </w:tcPr>
          <w:p w14:paraId="66A37334" w14:textId="0E953A78" w:rsidR="00880131" w:rsidRDefault="00880131" w:rsidP="00CB3EA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KETERANGAN</w:t>
            </w:r>
          </w:p>
        </w:tc>
      </w:tr>
      <w:tr w:rsidR="00786EAB" w14:paraId="231CDE79" w14:textId="77777777" w:rsidTr="00CB3EA8">
        <w:tc>
          <w:tcPr>
            <w:tcW w:w="1838" w:type="dxa"/>
          </w:tcPr>
          <w:p w14:paraId="1586C535" w14:textId="7568E050" w:rsidR="00786EAB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09.15-09.20</w:t>
            </w:r>
          </w:p>
        </w:tc>
        <w:tc>
          <w:tcPr>
            <w:tcW w:w="5387" w:type="dxa"/>
          </w:tcPr>
          <w:p w14:paraId="6E4833EE" w14:textId="31B45813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PEMBUKAAN </w:t>
            </w:r>
          </w:p>
        </w:tc>
        <w:tc>
          <w:tcPr>
            <w:tcW w:w="2551" w:type="dxa"/>
            <w:vMerge w:val="restart"/>
          </w:tcPr>
          <w:p w14:paraId="62FD1BB5" w14:textId="1E8261EC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PEMBAWA ACARA</w:t>
            </w:r>
          </w:p>
        </w:tc>
      </w:tr>
      <w:tr w:rsidR="00786EAB" w14:paraId="0DFEE28B" w14:textId="77777777" w:rsidTr="00CB3EA8">
        <w:tc>
          <w:tcPr>
            <w:tcW w:w="1838" w:type="dxa"/>
          </w:tcPr>
          <w:p w14:paraId="258F9B21" w14:textId="44AA51FE" w:rsidR="00786EAB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09.20-09.25</w:t>
            </w:r>
          </w:p>
        </w:tc>
        <w:tc>
          <w:tcPr>
            <w:tcW w:w="5387" w:type="dxa"/>
          </w:tcPr>
          <w:p w14:paraId="113F0C4B" w14:textId="48AA0461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LAGU INDONESIA RAYA </w:t>
            </w:r>
          </w:p>
        </w:tc>
        <w:tc>
          <w:tcPr>
            <w:tcW w:w="2551" w:type="dxa"/>
            <w:vMerge/>
          </w:tcPr>
          <w:p w14:paraId="3AC761C7" w14:textId="77777777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80131" w14:paraId="3B3348FC" w14:textId="77777777" w:rsidTr="00CB3EA8">
        <w:tc>
          <w:tcPr>
            <w:tcW w:w="1838" w:type="dxa"/>
          </w:tcPr>
          <w:p w14:paraId="06459A68" w14:textId="6CCB1820" w:rsidR="00880131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09.25-09.30</w:t>
            </w:r>
          </w:p>
        </w:tc>
        <w:tc>
          <w:tcPr>
            <w:tcW w:w="5387" w:type="dxa"/>
          </w:tcPr>
          <w:p w14:paraId="37414C31" w14:textId="21133844" w:rsidR="00880131" w:rsidRPr="00CB3EA8" w:rsidRDefault="00880131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DOA </w:t>
            </w:r>
          </w:p>
        </w:tc>
        <w:tc>
          <w:tcPr>
            <w:tcW w:w="2551" w:type="dxa"/>
          </w:tcPr>
          <w:p w14:paraId="5F14C76B" w14:textId="27B1B792" w:rsidR="00880131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PEMUKA AGAMA </w:t>
            </w:r>
          </w:p>
        </w:tc>
      </w:tr>
      <w:tr w:rsidR="00880131" w14:paraId="1AF3149A" w14:textId="77777777" w:rsidTr="00CB3EA8">
        <w:tc>
          <w:tcPr>
            <w:tcW w:w="1838" w:type="dxa"/>
          </w:tcPr>
          <w:p w14:paraId="3983C1B7" w14:textId="1A75EAA1" w:rsidR="00880131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09.30-09.35</w:t>
            </w:r>
          </w:p>
        </w:tc>
        <w:tc>
          <w:tcPr>
            <w:tcW w:w="5387" w:type="dxa"/>
          </w:tcPr>
          <w:p w14:paraId="0EAB5EFA" w14:textId="6A7DC3DA" w:rsidR="00880131" w:rsidRPr="00CB3EA8" w:rsidRDefault="00880131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SAMBUTAN GUBERNUR PROVINSI PAPUA BARAT DAYA/BUPATI KABUPATEN </w:t>
            </w:r>
            <w:r w:rsidR="00D724B5" w:rsidRPr="00CB3EA8">
              <w:rPr>
                <w:rFonts w:ascii="Arial" w:hAnsi="Arial" w:cs="Arial"/>
                <w:sz w:val="28"/>
                <w:szCs w:val="28"/>
              </w:rPr>
              <w:t>RAJA AMPAT</w:t>
            </w:r>
            <w:r w:rsidRPr="00CB3EA8">
              <w:rPr>
                <w:rFonts w:ascii="Arial" w:hAnsi="Arial" w:cs="Arial"/>
                <w:sz w:val="28"/>
                <w:szCs w:val="28"/>
              </w:rPr>
              <w:t xml:space="preserve"> ATAU YANG MEWAKILI</w:t>
            </w:r>
          </w:p>
        </w:tc>
        <w:tc>
          <w:tcPr>
            <w:tcW w:w="2551" w:type="dxa"/>
          </w:tcPr>
          <w:p w14:paraId="5F6759F6" w14:textId="64C37409" w:rsidR="00880131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GUBERNUR/ BUPATI</w:t>
            </w:r>
          </w:p>
        </w:tc>
      </w:tr>
      <w:tr w:rsidR="00880131" w14:paraId="6A2BB22A" w14:textId="77777777" w:rsidTr="00CB3EA8">
        <w:tc>
          <w:tcPr>
            <w:tcW w:w="1838" w:type="dxa"/>
          </w:tcPr>
          <w:p w14:paraId="7A6A1070" w14:textId="1681ED5C" w:rsidR="00880131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09.35-09.45</w:t>
            </w:r>
            <w:r w:rsidR="00D74924" w:rsidRPr="00CB3E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205973E" w14:textId="73EEE443" w:rsidR="00880131" w:rsidRPr="00CB3EA8" w:rsidRDefault="00D74924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PENGANTAR DAN ARAHAN PIMPINAN KOMISI IV DPR RI/KETUA TIM KUNKER </w:t>
            </w:r>
          </w:p>
        </w:tc>
        <w:tc>
          <w:tcPr>
            <w:tcW w:w="2551" w:type="dxa"/>
          </w:tcPr>
          <w:p w14:paraId="3B87F76C" w14:textId="1171C548" w:rsidR="00880131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SITI HEDIATI SOEHARTO, </w:t>
            </w:r>
            <w:proofErr w:type="gramStart"/>
            <w:r w:rsidRPr="00CB3EA8">
              <w:rPr>
                <w:rFonts w:ascii="Arial" w:hAnsi="Arial" w:cs="Arial"/>
                <w:sz w:val="28"/>
                <w:szCs w:val="28"/>
              </w:rPr>
              <w:t>S.E</w:t>
            </w:r>
            <w:proofErr w:type="gramEnd"/>
          </w:p>
        </w:tc>
      </w:tr>
      <w:tr w:rsidR="00D74924" w14:paraId="6FAC427D" w14:textId="77777777" w:rsidTr="00CB3EA8">
        <w:tc>
          <w:tcPr>
            <w:tcW w:w="1838" w:type="dxa"/>
          </w:tcPr>
          <w:p w14:paraId="195327B6" w14:textId="08A9F11C" w:rsidR="00D74924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09.45-10.10</w:t>
            </w:r>
          </w:p>
        </w:tc>
        <w:tc>
          <w:tcPr>
            <w:tcW w:w="5387" w:type="dxa"/>
          </w:tcPr>
          <w:p w14:paraId="262734DB" w14:textId="1E68AEA6" w:rsidR="00D74924" w:rsidRPr="00CB3EA8" w:rsidRDefault="00D74924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DISKUSI DAN TANYA JAWAB SERTA SERAP ASPIRASI MASYARAKAT YANG DIPIMPIN OLEH </w:t>
            </w:r>
            <w:r w:rsidR="00852266" w:rsidRPr="00CB3EA8">
              <w:rPr>
                <w:rFonts w:ascii="Arial" w:hAnsi="Arial" w:cs="Arial"/>
                <w:sz w:val="28"/>
                <w:szCs w:val="28"/>
              </w:rPr>
              <w:t xml:space="preserve">PIMPINAN KOMISI IV DPR RI </w:t>
            </w:r>
          </w:p>
        </w:tc>
        <w:tc>
          <w:tcPr>
            <w:tcW w:w="2551" w:type="dxa"/>
          </w:tcPr>
          <w:p w14:paraId="492370D4" w14:textId="77777777" w:rsidR="00D74924" w:rsidRPr="00CB3EA8" w:rsidRDefault="00D74924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6EAB" w14:paraId="1C134B57" w14:textId="77777777" w:rsidTr="00CB3EA8">
        <w:tc>
          <w:tcPr>
            <w:tcW w:w="1838" w:type="dxa"/>
          </w:tcPr>
          <w:p w14:paraId="2F43D460" w14:textId="3B113B20" w:rsidR="00786EAB" w:rsidRPr="00CB3EA8" w:rsidRDefault="00CB3EA8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10.10-10.15</w:t>
            </w:r>
            <w:r w:rsidR="00786EAB" w:rsidRPr="00CB3E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83740DD" w14:textId="320BB9A0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PENYERAHAN BANTUAN KEPADA MASYARAKAT </w:t>
            </w:r>
          </w:p>
        </w:tc>
        <w:tc>
          <w:tcPr>
            <w:tcW w:w="2551" w:type="dxa"/>
            <w:vMerge w:val="restart"/>
          </w:tcPr>
          <w:p w14:paraId="5AC03DE4" w14:textId="3B7B8A6C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>PEMBAWA ACARA</w:t>
            </w:r>
          </w:p>
        </w:tc>
      </w:tr>
      <w:tr w:rsidR="00786EAB" w14:paraId="12278F1A" w14:textId="77777777" w:rsidTr="00CB3EA8">
        <w:tc>
          <w:tcPr>
            <w:tcW w:w="1838" w:type="dxa"/>
            <w:vMerge w:val="restart"/>
          </w:tcPr>
          <w:p w14:paraId="59319442" w14:textId="1F1604E2" w:rsidR="00786EAB" w:rsidRDefault="00786EAB" w:rsidP="0088013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5E118735" w14:textId="6826280C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PENYERAHAN PLAKAT DARI KOMISI IV DPR RI </w:t>
            </w:r>
          </w:p>
        </w:tc>
        <w:tc>
          <w:tcPr>
            <w:tcW w:w="2551" w:type="dxa"/>
            <w:vMerge/>
          </w:tcPr>
          <w:p w14:paraId="617CF749" w14:textId="77777777" w:rsidR="00786EAB" w:rsidRDefault="00786EAB" w:rsidP="0088013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86EAB" w14:paraId="695C3864" w14:textId="77777777" w:rsidTr="00CB3EA8">
        <w:tc>
          <w:tcPr>
            <w:tcW w:w="1838" w:type="dxa"/>
            <w:vMerge/>
          </w:tcPr>
          <w:p w14:paraId="2AA20AE5" w14:textId="77777777" w:rsidR="00786EAB" w:rsidRDefault="00786EAB" w:rsidP="0088013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2588B175" w14:textId="32807323" w:rsidR="00786EAB" w:rsidRPr="00CB3EA8" w:rsidRDefault="00786EAB" w:rsidP="008801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B3EA8">
              <w:rPr>
                <w:rFonts w:ascii="Arial" w:hAnsi="Arial" w:cs="Arial"/>
                <w:sz w:val="28"/>
                <w:szCs w:val="28"/>
              </w:rPr>
              <w:t xml:space="preserve">FOTO BERSAMA </w:t>
            </w:r>
          </w:p>
        </w:tc>
        <w:tc>
          <w:tcPr>
            <w:tcW w:w="2551" w:type="dxa"/>
            <w:vMerge/>
          </w:tcPr>
          <w:p w14:paraId="080CAD2C" w14:textId="77777777" w:rsidR="00786EAB" w:rsidRDefault="00786EAB" w:rsidP="00880131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D79136B" w14:textId="77777777" w:rsidR="00880131" w:rsidRPr="00880131" w:rsidRDefault="00880131" w:rsidP="00880131">
      <w:pPr>
        <w:jc w:val="both"/>
        <w:rPr>
          <w:rFonts w:ascii="Arial" w:hAnsi="Arial" w:cs="Arial"/>
          <w:b/>
          <w:bCs/>
          <w:sz w:val="28"/>
          <w:szCs w:val="28"/>
        </w:rPr>
      </w:pPr>
    </w:p>
    <w:sectPr w:rsidR="00880131" w:rsidRPr="0088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31"/>
    <w:rsid w:val="000D0FF4"/>
    <w:rsid w:val="00112C77"/>
    <w:rsid w:val="00786EAB"/>
    <w:rsid w:val="00852266"/>
    <w:rsid w:val="00880131"/>
    <w:rsid w:val="009240F8"/>
    <w:rsid w:val="009A2562"/>
    <w:rsid w:val="009B2FF6"/>
    <w:rsid w:val="009C5DB3"/>
    <w:rsid w:val="00CB3EA8"/>
    <w:rsid w:val="00D724B5"/>
    <w:rsid w:val="00D74924"/>
    <w:rsid w:val="00F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A73"/>
  <w15:chartTrackingRefBased/>
  <w15:docId w15:val="{7BAF1017-A6F4-446F-8B98-53224EB0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1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1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1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1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1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firdausi</dc:creator>
  <cp:keywords/>
  <dc:description/>
  <cp:lastModifiedBy>Oki Rusera Azhari Virgian Puswanda</cp:lastModifiedBy>
  <cp:revision>3</cp:revision>
  <dcterms:created xsi:type="dcterms:W3CDTF">2025-10-23T14:03:00Z</dcterms:created>
  <dcterms:modified xsi:type="dcterms:W3CDTF">2025-10-24T07:19:00Z</dcterms:modified>
</cp:coreProperties>
</file>